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5DB5" w14:textId="745D4714" w:rsidR="000E154D" w:rsidRDefault="0064214C">
      <w:r w:rsidRPr="00AF40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CD76A" wp14:editId="71B36294">
                <wp:simplePos x="0" y="0"/>
                <wp:positionH relativeFrom="column">
                  <wp:posOffset>-513080</wp:posOffset>
                </wp:positionH>
                <wp:positionV relativeFrom="paragraph">
                  <wp:posOffset>4350385</wp:posOffset>
                </wp:positionV>
                <wp:extent cx="6670040" cy="1190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3BE63" w14:textId="77777777" w:rsidR="00AF4045" w:rsidRPr="00D33A7A" w:rsidRDefault="00AF4045" w:rsidP="00AF4045">
                            <w:pPr>
                              <w:spacing w:after="120"/>
                              <w:rPr>
                                <w:rFonts w:ascii="Corbel" w:hAnsi="Corbel" w:cs="Maku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33A7A">
                              <w:rPr>
                                <w:rFonts w:ascii="Corbel" w:hAnsi="Corbel" w:cs="Maku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What will be asked of you:</w:t>
                            </w:r>
                          </w:p>
                          <w:p w14:paraId="7C0BB3C7" w14:textId="77777777" w:rsidR="00AF4045" w:rsidRPr="000E25B9" w:rsidRDefault="00AF4045" w:rsidP="00AF4045">
                            <w:pPr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25B9"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Give participants basic information about what they should expect. You will be asked to come to 4 study visits at the CTRC. At each visit, we will check your blood pressure and draw your blood. </w:t>
                            </w:r>
                          </w:p>
                          <w:p w14:paraId="67FCD4FF" w14:textId="77777777" w:rsidR="00AF4045" w:rsidRPr="000E25B9" w:rsidRDefault="00AF4045" w:rsidP="00AF4045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CD76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40.4pt;margin-top:342.55pt;width:525.2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" filled="f" stroked="f" strokeweight=".5pt">
                <v:textbox>
                  <w:txbxContent>
                    <w:p w14:paraId="40E3BE63" w14:textId="77777777" w:rsidR="00AF4045" w:rsidRPr="00D33A7A" w:rsidRDefault="00AF4045" w:rsidP="00AF4045">
                      <w:pPr>
                        <w:spacing w:after="120"/>
                        <w:rPr>
                          <w:rFonts w:ascii="Corbel" w:hAnsi="Corbel" w:cs="Maku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33A7A">
                        <w:rPr>
                          <w:rFonts w:ascii="Corbel" w:hAnsi="Corbel" w:cs="Maku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What will be asked of you:</w:t>
                      </w:r>
                    </w:p>
                    <w:p w14:paraId="7C0BB3C7" w14:textId="77777777" w:rsidR="00AF4045" w:rsidRPr="000E25B9" w:rsidRDefault="00AF4045" w:rsidP="00AF4045">
                      <w:pPr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E25B9"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  <w:t xml:space="preserve">Give participants basic information about what they should expect. You will be asked to come to 4 study visits at the CTRC. At each visit, we will check your blood pressure and draw your blood. </w:t>
                      </w:r>
                    </w:p>
                    <w:p w14:paraId="67FCD4FF" w14:textId="77777777" w:rsidR="00AF4045" w:rsidRPr="000E25B9" w:rsidRDefault="00AF4045" w:rsidP="00AF4045">
                      <w:pPr>
                        <w:rPr>
                          <w:rFonts w:ascii="Corbel" w:hAnsi="Corbel" w:cs="Maku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404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5C14F" wp14:editId="0F7AB661">
                <wp:simplePos x="0" y="0"/>
                <wp:positionH relativeFrom="column">
                  <wp:posOffset>-518795</wp:posOffset>
                </wp:positionH>
                <wp:positionV relativeFrom="paragraph">
                  <wp:posOffset>5707380</wp:posOffset>
                </wp:positionV>
                <wp:extent cx="4143375" cy="122682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436A4" w14:textId="77777777" w:rsidR="00AF4045" w:rsidRPr="0064214C" w:rsidRDefault="00AF4045" w:rsidP="0064214C">
                            <w:pPr>
                              <w:spacing w:after="120"/>
                              <w:rPr>
                                <w:rFonts w:ascii="Corbel" w:hAnsi="Corbel" w:cs="Maku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4214C">
                              <w:rPr>
                                <w:rFonts w:ascii="Corbel" w:hAnsi="Corbel" w:cs="Maku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What you will receive:</w:t>
                            </w:r>
                          </w:p>
                          <w:p w14:paraId="10312306" w14:textId="77777777" w:rsidR="00AF4045" w:rsidRPr="00D33A7A" w:rsidRDefault="00AF4045" w:rsidP="0064214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33A7A"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  <w:t>Up to $350</w:t>
                            </w:r>
                          </w:p>
                          <w:p w14:paraId="481950CE" w14:textId="77777777" w:rsidR="00AF4045" w:rsidRPr="00D33A7A" w:rsidRDefault="00AF4045" w:rsidP="0064214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33A7A"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  <w:t>Childcare during study visits</w:t>
                            </w:r>
                          </w:p>
                          <w:p w14:paraId="0E3DCE73" w14:textId="77777777" w:rsidR="00AF4045" w:rsidRPr="00D33A7A" w:rsidRDefault="00AF4045" w:rsidP="0064214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33A7A"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  <w:t>Convenient parking at study site.</w:t>
                            </w:r>
                          </w:p>
                          <w:p w14:paraId="7425BC8F" w14:textId="77777777" w:rsidR="00AF4045" w:rsidRPr="00D33A7A" w:rsidRDefault="00AF4045" w:rsidP="00AF4045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C14F" id="Text Box 40" o:spid="_x0000_s1027" type="#_x0000_t202" style="position:absolute;margin-left:-40.85pt;margin-top:449.4pt;width:326.25pt;height:9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" filled="f" stroked="f" strokeweight=".5pt">
                <v:textbox>
                  <w:txbxContent>
                    <w:p w14:paraId="698436A4" w14:textId="77777777" w:rsidR="00AF4045" w:rsidRPr="0064214C" w:rsidRDefault="00AF4045" w:rsidP="0064214C">
                      <w:pPr>
                        <w:spacing w:after="120"/>
                        <w:rPr>
                          <w:rFonts w:ascii="Corbel" w:hAnsi="Corbel" w:cs="Maku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4214C">
                        <w:rPr>
                          <w:rFonts w:ascii="Corbel" w:hAnsi="Corbel" w:cs="Maku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What you will receive:</w:t>
                      </w:r>
                    </w:p>
                    <w:p w14:paraId="10312306" w14:textId="77777777" w:rsidR="00AF4045" w:rsidRPr="00D33A7A" w:rsidRDefault="00AF4045" w:rsidP="0064214C">
                      <w:pPr>
                        <w:numPr>
                          <w:ilvl w:val="0"/>
                          <w:numId w:val="3"/>
                        </w:numPr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33A7A"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  <w:t>Up to $350</w:t>
                      </w:r>
                    </w:p>
                    <w:p w14:paraId="481950CE" w14:textId="77777777" w:rsidR="00AF4045" w:rsidRPr="00D33A7A" w:rsidRDefault="00AF4045" w:rsidP="0064214C">
                      <w:pPr>
                        <w:numPr>
                          <w:ilvl w:val="0"/>
                          <w:numId w:val="3"/>
                        </w:numPr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33A7A"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  <w:t>Childcare during study visits</w:t>
                      </w:r>
                    </w:p>
                    <w:p w14:paraId="0E3DCE73" w14:textId="77777777" w:rsidR="00AF4045" w:rsidRPr="00D33A7A" w:rsidRDefault="00AF4045" w:rsidP="0064214C">
                      <w:pPr>
                        <w:numPr>
                          <w:ilvl w:val="0"/>
                          <w:numId w:val="3"/>
                        </w:numPr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33A7A"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  <w:t>Convenient parking at study site.</w:t>
                      </w:r>
                    </w:p>
                    <w:p w14:paraId="7425BC8F" w14:textId="77777777" w:rsidR="00AF4045" w:rsidRPr="00D33A7A" w:rsidRDefault="00AF4045" w:rsidP="00AF4045">
                      <w:pPr>
                        <w:rPr>
                          <w:rFonts w:ascii="Corbel" w:hAnsi="Corbel" w:cs="Maku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40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65A00" wp14:editId="2ADC8BAE">
                <wp:simplePos x="0" y="0"/>
                <wp:positionH relativeFrom="column">
                  <wp:posOffset>-512557</wp:posOffset>
                </wp:positionH>
                <wp:positionV relativeFrom="paragraph">
                  <wp:posOffset>2692400</wp:posOffset>
                </wp:positionV>
                <wp:extent cx="6324600" cy="15640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6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E020C" w14:textId="77777777" w:rsidR="00AF4045" w:rsidRPr="00D33A7A" w:rsidRDefault="00AF4045" w:rsidP="00AF4045">
                            <w:pPr>
                              <w:spacing w:after="120"/>
                              <w:rPr>
                                <w:rFonts w:ascii="Corbel" w:hAnsi="Corbel" w:cs="Maku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33A7A">
                              <w:rPr>
                                <w:rFonts w:ascii="Corbel" w:hAnsi="Corbel" w:cs="Maku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You may be eligible to participate if you:</w:t>
                            </w:r>
                          </w:p>
                          <w:p w14:paraId="316166A5" w14:textId="62887AB5" w:rsidR="00AF4045" w:rsidRPr="000E25B9" w:rsidRDefault="00AF4045" w:rsidP="0064214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25B9"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  <w:t>Include up to four inclusion criteria</w:t>
                            </w:r>
                          </w:p>
                          <w:p w14:paraId="00AB8B15" w14:textId="77777777" w:rsidR="00AF4045" w:rsidRPr="000E25B9" w:rsidRDefault="00AF4045" w:rsidP="0064214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25B9"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  <w:t>Use language someone with no research knowledge can understand.</w:t>
                            </w:r>
                          </w:p>
                          <w:p w14:paraId="50034E83" w14:textId="77777777" w:rsidR="00AF4045" w:rsidRPr="000E25B9" w:rsidRDefault="00AF4045" w:rsidP="0064214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25B9"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  <w:t>Diagnosed high blood pressure</w:t>
                            </w:r>
                          </w:p>
                          <w:p w14:paraId="29E7E609" w14:textId="77777777" w:rsidR="00AF4045" w:rsidRPr="000E25B9" w:rsidRDefault="00AF4045" w:rsidP="0064214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25B9">
                              <w:rPr>
                                <w:rFonts w:ascii="Corbel" w:hAnsi="Corbel" w:cs="Maku"/>
                                <w:color w:val="FFFFFF" w:themeColor="background1"/>
                                <w:sz w:val="32"/>
                                <w:szCs w:val="32"/>
                              </w:rPr>
                              <w:t>On blood pressure medication</w:t>
                            </w:r>
                          </w:p>
                          <w:p w14:paraId="4070C288" w14:textId="77777777" w:rsidR="00AF4045" w:rsidRPr="000E25B9" w:rsidRDefault="00AF4045" w:rsidP="00AF4045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5A00" id="Text Box 37" o:spid="_x0000_s1028" type="#_x0000_t202" style="position:absolute;margin-left:-40.35pt;margin-top:212pt;width:498pt;height:1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" filled="f" stroked="f" strokeweight=".5pt">
                <v:textbox>
                  <w:txbxContent>
                    <w:p w14:paraId="41BE020C" w14:textId="77777777" w:rsidR="00AF4045" w:rsidRPr="00D33A7A" w:rsidRDefault="00AF4045" w:rsidP="00AF4045">
                      <w:pPr>
                        <w:spacing w:after="120"/>
                        <w:rPr>
                          <w:rFonts w:ascii="Corbel" w:hAnsi="Corbel" w:cs="Maku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33A7A">
                        <w:rPr>
                          <w:rFonts w:ascii="Corbel" w:hAnsi="Corbel" w:cs="Maku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You may be eligible to participate if you:</w:t>
                      </w:r>
                    </w:p>
                    <w:p w14:paraId="316166A5" w14:textId="62887AB5" w:rsidR="00AF4045" w:rsidRPr="000E25B9" w:rsidRDefault="00AF4045" w:rsidP="0064214C">
                      <w:pPr>
                        <w:numPr>
                          <w:ilvl w:val="0"/>
                          <w:numId w:val="4"/>
                        </w:numPr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E25B9"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  <w:t>Include up to four inclusion criteria</w:t>
                      </w:r>
                    </w:p>
                    <w:p w14:paraId="00AB8B15" w14:textId="77777777" w:rsidR="00AF4045" w:rsidRPr="000E25B9" w:rsidRDefault="00AF4045" w:rsidP="0064214C">
                      <w:pPr>
                        <w:numPr>
                          <w:ilvl w:val="0"/>
                          <w:numId w:val="4"/>
                        </w:numPr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E25B9"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  <w:t>Use language someone with no research knowledge can understand.</w:t>
                      </w:r>
                    </w:p>
                    <w:p w14:paraId="50034E83" w14:textId="77777777" w:rsidR="00AF4045" w:rsidRPr="000E25B9" w:rsidRDefault="00AF4045" w:rsidP="0064214C">
                      <w:pPr>
                        <w:numPr>
                          <w:ilvl w:val="0"/>
                          <w:numId w:val="4"/>
                        </w:numPr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E25B9"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  <w:t>Diagnosed high blood pressure</w:t>
                      </w:r>
                    </w:p>
                    <w:p w14:paraId="29E7E609" w14:textId="77777777" w:rsidR="00AF4045" w:rsidRPr="000E25B9" w:rsidRDefault="00AF4045" w:rsidP="0064214C">
                      <w:pPr>
                        <w:numPr>
                          <w:ilvl w:val="0"/>
                          <w:numId w:val="4"/>
                        </w:numPr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E25B9">
                        <w:rPr>
                          <w:rFonts w:ascii="Corbel" w:hAnsi="Corbel" w:cs="Maku"/>
                          <w:color w:val="FFFFFF" w:themeColor="background1"/>
                          <w:sz w:val="32"/>
                          <w:szCs w:val="32"/>
                        </w:rPr>
                        <w:t>On blood pressure medication</w:t>
                      </w:r>
                    </w:p>
                    <w:p w14:paraId="4070C288" w14:textId="77777777" w:rsidR="00AF4045" w:rsidRPr="000E25B9" w:rsidRDefault="00AF4045" w:rsidP="00AF4045">
                      <w:pPr>
                        <w:rPr>
                          <w:rFonts w:ascii="Corbel" w:hAnsi="Corbel" w:cs="Maku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C4D">
        <w:rPr>
          <w:noProof/>
        </w:rPr>
        <w:drawing>
          <wp:anchor distT="0" distB="0" distL="114300" distR="114300" simplePos="0" relativeHeight="251687936" behindDoc="1" locked="0" layoutInCell="1" allowOverlap="1" wp14:anchorId="2E5AAF1E" wp14:editId="5616C364">
            <wp:simplePos x="0" y="0"/>
            <wp:positionH relativeFrom="column">
              <wp:posOffset>-1457797</wp:posOffset>
            </wp:positionH>
            <wp:positionV relativeFrom="paragraph">
              <wp:posOffset>-1394186</wp:posOffset>
            </wp:positionV>
            <wp:extent cx="8773297" cy="574482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from-rawpixel-id-532069-jpeg.jpg"/>
                    <pic:cNvPicPr/>
                  </pic:nvPicPr>
                  <pic:blipFill>
                    <a:blip r:embed="rId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297" cy="5744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90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E6CF8" wp14:editId="4252BAA8">
                <wp:simplePos x="0" y="0"/>
                <wp:positionH relativeFrom="column">
                  <wp:posOffset>-775335</wp:posOffset>
                </wp:positionH>
                <wp:positionV relativeFrom="paragraph">
                  <wp:posOffset>7934960</wp:posOffset>
                </wp:positionV>
                <wp:extent cx="1863725" cy="8902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2CD32" w14:textId="055DD814" w:rsidR="00AF4045" w:rsidRPr="000E25B9" w:rsidRDefault="00AF4045" w:rsidP="00AF4045">
                            <w:pPr>
                              <w:jc w:val="right"/>
                              <w:rPr>
                                <w:rFonts w:ascii="Corbel" w:hAnsi="Corbel" w:cs="Maku"/>
                                <w:b/>
                                <w:bCs/>
                                <w:color w:val="1B4965"/>
                                <w:sz w:val="52"/>
                                <w:szCs w:val="52"/>
                              </w:rPr>
                            </w:pPr>
                            <w:r w:rsidRPr="000E25B9">
                              <w:rPr>
                                <w:rFonts w:ascii="Corbel" w:hAnsi="Corbel" w:cs="Maku"/>
                                <w:b/>
                                <w:bCs/>
                                <w:color w:val="1B4965"/>
                                <w:sz w:val="52"/>
                                <w:szCs w:val="52"/>
                              </w:rPr>
                              <w:t>CONTACT</w:t>
                            </w:r>
                          </w:p>
                          <w:p w14:paraId="7C3723C5" w14:textId="21E0EA4D" w:rsidR="00AF4045" w:rsidRPr="000E25B9" w:rsidRDefault="00AF4045" w:rsidP="00AF4045">
                            <w:pPr>
                              <w:jc w:val="right"/>
                              <w:rPr>
                                <w:rFonts w:ascii="Corbel" w:hAnsi="Corbel" w:cs="Maku"/>
                                <w:b/>
                                <w:bCs/>
                                <w:color w:val="1B4965"/>
                                <w:sz w:val="52"/>
                                <w:szCs w:val="52"/>
                              </w:rPr>
                            </w:pPr>
                            <w:r w:rsidRPr="000E25B9">
                              <w:rPr>
                                <w:rFonts w:ascii="Corbel" w:hAnsi="Corbel" w:cs="Maku"/>
                                <w:b/>
                                <w:bCs/>
                                <w:color w:val="1B4965"/>
                                <w:sz w:val="52"/>
                                <w:szCs w:val="52"/>
                              </w:rPr>
                              <w:t>US</w:t>
                            </w:r>
                          </w:p>
                          <w:p w14:paraId="4F96D01A" w14:textId="77777777" w:rsidR="00AF4045" w:rsidRPr="000E25B9" w:rsidRDefault="00AF4045" w:rsidP="00AF4045">
                            <w:pPr>
                              <w:jc w:val="right"/>
                              <w:rPr>
                                <w:rFonts w:ascii="Corbel" w:hAnsi="Corbel" w:cs="Maku"/>
                                <w:b/>
                                <w:bCs/>
                                <w:i/>
                                <w:iCs/>
                                <w:color w:val="1B4965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6CF8" id="Text Box 10" o:spid="_x0000_s1029" type="#_x0000_t202" style="position:absolute;margin-left:-61.05pt;margin-top:624.8pt;width:146.75pt;height:7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" filled="f" stroked="f" strokeweight=".5pt">
                <v:textbox>
                  <w:txbxContent>
                    <w:p w14:paraId="3C52CD32" w14:textId="055DD814" w:rsidR="00AF4045" w:rsidRPr="000E25B9" w:rsidRDefault="00AF4045" w:rsidP="00AF4045">
                      <w:pPr>
                        <w:jc w:val="right"/>
                        <w:rPr>
                          <w:rFonts w:ascii="Corbel" w:hAnsi="Corbel" w:cs="Maku"/>
                          <w:b/>
                          <w:bCs/>
                          <w:color w:val="1B4965"/>
                          <w:sz w:val="52"/>
                          <w:szCs w:val="52"/>
                        </w:rPr>
                      </w:pPr>
                      <w:r w:rsidRPr="000E25B9">
                        <w:rPr>
                          <w:rFonts w:ascii="Corbel" w:hAnsi="Corbel" w:cs="Maku"/>
                          <w:b/>
                          <w:bCs/>
                          <w:color w:val="1B4965"/>
                          <w:sz w:val="52"/>
                          <w:szCs w:val="52"/>
                        </w:rPr>
                        <w:t>CONTACT</w:t>
                      </w:r>
                    </w:p>
                    <w:p w14:paraId="7C3723C5" w14:textId="21E0EA4D" w:rsidR="00AF4045" w:rsidRPr="000E25B9" w:rsidRDefault="00AF4045" w:rsidP="00AF4045">
                      <w:pPr>
                        <w:jc w:val="right"/>
                        <w:rPr>
                          <w:rFonts w:ascii="Corbel" w:hAnsi="Corbel" w:cs="Maku"/>
                          <w:b/>
                          <w:bCs/>
                          <w:color w:val="1B4965"/>
                          <w:sz w:val="52"/>
                          <w:szCs w:val="52"/>
                        </w:rPr>
                      </w:pPr>
                      <w:r w:rsidRPr="000E25B9">
                        <w:rPr>
                          <w:rFonts w:ascii="Corbel" w:hAnsi="Corbel" w:cs="Maku"/>
                          <w:b/>
                          <w:bCs/>
                          <w:color w:val="1B4965"/>
                          <w:sz w:val="52"/>
                          <w:szCs w:val="52"/>
                        </w:rPr>
                        <w:t>US</w:t>
                      </w:r>
                    </w:p>
                    <w:p w14:paraId="4F96D01A" w14:textId="77777777" w:rsidR="00AF4045" w:rsidRPr="000E25B9" w:rsidRDefault="00AF4045" w:rsidP="00AF4045">
                      <w:pPr>
                        <w:jc w:val="right"/>
                        <w:rPr>
                          <w:rFonts w:ascii="Corbel" w:hAnsi="Corbel" w:cs="Maku"/>
                          <w:b/>
                          <w:bCs/>
                          <w:i/>
                          <w:iCs/>
                          <w:color w:val="1B4965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9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CA4FD" wp14:editId="7ACF8503">
                <wp:simplePos x="0" y="0"/>
                <wp:positionH relativeFrom="column">
                  <wp:posOffset>1079500</wp:posOffset>
                </wp:positionH>
                <wp:positionV relativeFrom="paragraph">
                  <wp:posOffset>7935595</wp:posOffset>
                </wp:positionV>
                <wp:extent cx="2694940" cy="89027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F0117" w14:textId="77777777" w:rsidR="00AF4045" w:rsidRDefault="00AF4045" w:rsidP="00AF4045">
                            <w:p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Contact name</w:t>
                            </w:r>
                          </w:p>
                          <w:p w14:paraId="3B59C3F2" w14:textId="77777777" w:rsidR="00AF4045" w:rsidRDefault="00AF4045" w:rsidP="00AF4045">
                            <w:p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919-XXX-XXXX</w:t>
                            </w:r>
                          </w:p>
                          <w:p w14:paraId="7DBEE6AA" w14:textId="649610FD" w:rsidR="00AF4045" w:rsidRPr="00241E50" w:rsidRDefault="0072495B" w:rsidP="00AF4045">
                            <w:p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c</w:t>
                            </w:r>
                            <w:r w:rsidR="00AF4045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ontact</w:t>
                            </w: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_</w:t>
                            </w:r>
                            <w:r w:rsidR="00AF4045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@</w:t>
                            </w:r>
                            <w:r w:rsidR="00AF4045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unc.edu</w:t>
                            </w:r>
                          </w:p>
                          <w:p w14:paraId="1FA3FA1A" w14:textId="77777777" w:rsidR="00AF4045" w:rsidRPr="00792070" w:rsidRDefault="00AF4045" w:rsidP="00AF4045">
                            <w:pPr>
                              <w:rPr>
                                <w:rFonts w:ascii="Corbel" w:hAnsi="Corbel" w:cs="Maku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A4FD" id="Text Box 57" o:spid="_x0000_s1030" type="#_x0000_t202" style="position:absolute;margin-left:85pt;margin-top:624.85pt;width:212.2pt;height: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" filled="f" stroked="f" strokeweight=".5pt">
                <v:textbox>
                  <w:txbxContent>
                    <w:p w14:paraId="787F0117" w14:textId="77777777" w:rsidR="00AF4045" w:rsidRDefault="00AF4045" w:rsidP="00AF4045">
                      <w:p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Contact name</w:t>
                      </w:r>
                    </w:p>
                    <w:p w14:paraId="3B59C3F2" w14:textId="77777777" w:rsidR="00AF4045" w:rsidRDefault="00AF4045" w:rsidP="00AF4045">
                      <w:p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919-XXX-XXXX</w:t>
                      </w:r>
                    </w:p>
                    <w:p w14:paraId="7DBEE6AA" w14:textId="649610FD" w:rsidR="00AF4045" w:rsidRPr="00241E50" w:rsidRDefault="0072495B" w:rsidP="00AF4045">
                      <w:p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c</w:t>
                      </w:r>
                      <w:r w:rsidR="00AF4045">
                        <w:rPr>
                          <w:rFonts w:ascii="Corbel" w:hAnsi="Corbel" w:cs="Maku"/>
                          <w:sz w:val="32"/>
                          <w:szCs w:val="32"/>
                        </w:rPr>
                        <w:t>ontact</w:t>
                      </w: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_</w:t>
                      </w:r>
                      <w:r w:rsidR="00AF4045">
                        <w:rPr>
                          <w:rFonts w:ascii="Corbel" w:hAnsi="Corbel" w:cs="Maku"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rFonts w:ascii="Corbel" w:hAnsi="Corbel" w:cs="Maku"/>
                          <w:sz w:val="32"/>
                          <w:szCs w:val="32"/>
                        </w:rPr>
                        <w:t>@</w:t>
                      </w:r>
                      <w:r w:rsidR="00AF4045">
                        <w:rPr>
                          <w:rFonts w:ascii="Corbel" w:hAnsi="Corbel" w:cs="Maku"/>
                          <w:sz w:val="32"/>
                          <w:szCs w:val="32"/>
                        </w:rPr>
                        <w:t>unc.edu</w:t>
                      </w:r>
                    </w:p>
                    <w:p w14:paraId="1FA3FA1A" w14:textId="77777777" w:rsidR="00AF4045" w:rsidRPr="00792070" w:rsidRDefault="00AF4045" w:rsidP="00AF4045">
                      <w:pPr>
                        <w:rPr>
                          <w:rFonts w:ascii="Corbel" w:hAnsi="Corbel" w:cs="Maku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90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956826" wp14:editId="062EB6F5">
                <wp:simplePos x="0" y="0"/>
                <wp:positionH relativeFrom="column">
                  <wp:posOffset>1080427</wp:posOffset>
                </wp:positionH>
                <wp:positionV relativeFrom="paragraph">
                  <wp:posOffset>7924165</wp:posOffset>
                </wp:positionV>
                <wp:extent cx="0" cy="901700"/>
                <wp:effectExtent l="1270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CDB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66CB6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623.95pt" to="85.05pt,69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" strokecolor="#3cdb94" strokeweight="2pt">
                <v:stroke joinstyle="miter"/>
              </v:line>
            </w:pict>
          </mc:Fallback>
        </mc:AlternateContent>
      </w:r>
      <w:r w:rsidR="00D33A7A" w:rsidRPr="00AF404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1A958C" wp14:editId="492D9A03">
                <wp:simplePos x="0" y="0"/>
                <wp:positionH relativeFrom="column">
                  <wp:posOffset>-565785</wp:posOffset>
                </wp:positionH>
                <wp:positionV relativeFrom="paragraph">
                  <wp:posOffset>793483</wp:posOffset>
                </wp:positionV>
                <wp:extent cx="6989445" cy="1275080"/>
                <wp:effectExtent l="0" t="0" r="0" b="0"/>
                <wp:wrapTight wrapText="bothSides">
                  <wp:wrapPolygon edited="0">
                    <wp:start x="196" y="215"/>
                    <wp:lineTo x="196" y="21084"/>
                    <wp:lineTo x="21351" y="21084"/>
                    <wp:lineTo x="21351" y="215"/>
                    <wp:lineTo x="196" y="215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445" cy="127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ADDA3" w14:textId="77777777" w:rsidR="00D33A7A" w:rsidRPr="00D33A7A" w:rsidRDefault="00D33A7A" w:rsidP="00D33A7A">
                            <w:p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A brief and easy-to-understand description of what you’re studying. </w:t>
                            </w:r>
                          </w:p>
                          <w:p w14:paraId="04057802" w14:textId="77777777" w:rsidR="00D33A7A" w:rsidRPr="00D33A7A" w:rsidRDefault="00D33A7A" w:rsidP="00D33A7A">
                            <w:p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Lorem ipsum dolor sit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. Duis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rhoncus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vulputate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urna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. Maecenas sit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placerat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 est.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Donec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velit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nisl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interdum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nibh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blandit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 xml:space="preserve"> pulvinar </w:t>
                            </w:r>
                            <w:proofErr w:type="spellStart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nibh</w:t>
                            </w:r>
                            <w:proofErr w:type="spellEnd"/>
                            <w:r w:rsidRPr="00D33A7A"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0D98445" w14:textId="77777777" w:rsidR="00D33A7A" w:rsidRPr="00D33A7A" w:rsidRDefault="00D33A7A" w:rsidP="00D33A7A">
                            <w:p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</w:p>
                          <w:p w14:paraId="45C8C1C2" w14:textId="77777777" w:rsidR="00AF4045" w:rsidRPr="00D33A7A" w:rsidRDefault="00AF4045" w:rsidP="00AF4045">
                            <w:pPr>
                              <w:rPr>
                                <w:rFonts w:ascii="Corbel" w:hAnsi="Corbel" w:cs="Maku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958C" id="Text Box 3" o:spid="_x0000_s1031" type="#_x0000_t202" style="position:absolute;margin-left:-44.55pt;margin-top:62.5pt;width:550.35pt;height:10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" filled="f" stroked="f" strokeweight=".5pt">
                <v:textbox>
                  <w:txbxContent>
                    <w:p w14:paraId="26AADDA3" w14:textId="77777777" w:rsidR="00D33A7A" w:rsidRPr="00D33A7A" w:rsidRDefault="00D33A7A" w:rsidP="00D33A7A">
                      <w:p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A brief and easy-to-understand description of what you’re studying. </w:t>
                      </w:r>
                    </w:p>
                    <w:p w14:paraId="04057802" w14:textId="77777777" w:rsidR="00D33A7A" w:rsidRPr="00D33A7A" w:rsidRDefault="00D33A7A" w:rsidP="00D33A7A">
                      <w:p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Lorem ipsum dolor sit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. Duis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rhoncus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vulputate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urna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. Maecenas sit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placerat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 est.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Donec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velit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nisl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interdum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nibh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blandit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 xml:space="preserve"> pulvinar </w:t>
                      </w:r>
                      <w:proofErr w:type="spellStart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nibh</w:t>
                      </w:r>
                      <w:proofErr w:type="spellEnd"/>
                      <w:r w:rsidRPr="00D33A7A">
                        <w:rPr>
                          <w:rFonts w:ascii="Corbel" w:hAnsi="Corbel" w:cs="Maku"/>
                          <w:sz w:val="32"/>
                          <w:szCs w:val="32"/>
                        </w:rPr>
                        <w:t>.</w:t>
                      </w:r>
                    </w:p>
                    <w:p w14:paraId="60D98445" w14:textId="77777777" w:rsidR="00D33A7A" w:rsidRPr="00D33A7A" w:rsidRDefault="00D33A7A" w:rsidP="00D33A7A">
                      <w:p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</w:p>
                    <w:p w14:paraId="45C8C1C2" w14:textId="77777777" w:rsidR="00AF4045" w:rsidRPr="00D33A7A" w:rsidRDefault="00AF4045" w:rsidP="00AF4045">
                      <w:pPr>
                        <w:rPr>
                          <w:rFonts w:ascii="Corbel" w:hAnsi="Corbel" w:cs="Maku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33A7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71E259" wp14:editId="757A4A17">
                <wp:simplePos x="0" y="0"/>
                <wp:positionH relativeFrom="column">
                  <wp:posOffset>-1118870</wp:posOffset>
                </wp:positionH>
                <wp:positionV relativeFrom="paragraph">
                  <wp:posOffset>2155879</wp:posOffset>
                </wp:positionV>
                <wp:extent cx="8097387" cy="652880"/>
                <wp:effectExtent l="12700" t="25400" r="31115" b="330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7387" cy="65288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3CDB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652BC" id="Straight Connector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1pt,169.75pt" to="549.5pt,2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" strokecolor="#3cdb94" strokeweight="4pt">
                <v:stroke joinstyle="miter"/>
              </v:line>
            </w:pict>
          </mc:Fallback>
        </mc:AlternateContent>
      </w:r>
      <w:r w:rsidR="00D33A7A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EE2FF02" wp14:editId="21E855DD">
                <wp:simplePos x="0" y="0"/>
                <wp:positionH relativeFrom="column">
                  <wp:posOffset>-1266561</wp:posOffset>
                </wp:positionH>
                <wp:positionV relativeFrom="paragraph">
                  <wp:posOffset>2502844</wp:posOffset>
                </wp:positionV>
                <wp:extent cx="8533765" cy="5061430"/>
                <wp:effectExtent l="203200" t="355600" r="203835" b="349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116">
                          <a:off x="0" y="0"/>
                          <a:ext cx="8533765" cy="5061430"/>
                        </a:xfrm>
                        <a:prstGeom prst="rect">
                          <a:avLst/>
                        </a:prstGeom>
                        <a:solidFill>
                          <a:srgbClr val="1B49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9C2A" id="Rectangle 23" o:spid="_x0000_s1026" style="position:absolute;margin-left:-99.75pt;margin-top:197.05pt;width:671.95pt;height:398.55pt;rotation:305961fd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" fillcolor="#1b4965" strokecolor="#1f3763 [1604]" strokeweight="1pt"/>
            </w:pict>
          </mc:Fallback>
        </mc:AlternateContent>
      </w:r>
      <w:r w:rsidR="00D33A7A" w:rsidRPr="00AF40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F9D70" wp14:editId="2C443E19">
                <wp:simplePos x="0" y="0"/>
                <wp:positionH relativeFrom="column">
                  <wp:posOffset>-613410</wp:posOffset>
                </wp:positionH>
                <wp:positionV relativeFrom="paragraph">
                  <wp:posOffset>-601312</wp:posOffset>
                </wp:positionV>
                <wp:extent cx="7037705" cy="13354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705" cy="133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B310D" w14:textId="771B62F9" w:rsidR="00AF4045" w:rsidRPr="00566D01" w:rsidRDefault="00AF4045" w:rsidP="00AF4045">
                            <w:pPr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566D01"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NON-SCIENTIFIC STUDY TITLE/HOOK </w:t>
                            </w:r>
                            <w:r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GOES </w:t>
                            </w:r>
                            <w:r w:rsidRPr="00566D01">
                              <w:rPr>
                                <w:rFonts w:ascii="Corbel" w:hAnsi="Corbel" w:cs="Maku"/>
                                <w:b/>
                                <w:bCs/>
                                <w:sz w:val="80"/>
                                <w:szCs w:val="8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9D70" id="Text Box 2" o:spid="_x0000_s1032" type="#_x0000_t202" style="position:absolute;margin-left:-48.3pt;margin-top:-47.35pt;width:554.15pt;height:10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" filled="f" stroked="f" strokeweight=".5pt">
                <v:textbox>
                  <w:txbxContent>
                    <w:p w14:paraId="0DAB310D" w14:textId="771B62F9" w:rsidR="00AF4045" w:rsidRPr="00566D01" w:rsidRDefault="00AF4045" w:rsidP="00AF4045">
                      <w:pPr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</w:pPr>
                      <w:r w:rsidRPr="00566D01"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  <w:t xml:space="preserve">NON-SCIENTIFIC STUDY TITLE/HOOK </w:t>
                      </w:r>
                      <w:r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  <w:t xml:space="preserve">GOES </w:t>
                      </w:r>
                      <w:r w:rsidRPr="00566D01">
                        <w:rPr>
                          <w:rFonts w:ascii="Corbel" w:hAnsi="Corbel" w:cs="Maku"/>
                          <w:b/>
                          <w:bCs/>
                          <w:sz w:val="80"/>
                          <w:szCs w:val="8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D33A7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F2AD2" wp14:editId="510F0E23">
                <wp:simplePos x="0" y="0"/>
                <wp:positionH relativeFrom="column">
                  <wp:posOffset>-937260</wp:posOffset>
                </wp:positionH>
                <wp:positionV relativeFrom="paragraph">
                  <wp:posOffset>7259988</wp:posOffset>
                </wp:positionV>
                <wp:extent cx="8097387" cy="652880"/>
                <wp:effectExtent l="12700" t="25400" r="31115" b="330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7387" cy="65288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3CDB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E2654"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pt,571.65pt" to="563.8pt,62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" strokecolor="#3cdb94" strokeweight="4pt">
                <v:stroke joinstyle="miter"/>
              </v:line>
            </w:pict>
          </mc:Fallback>
        </mc:AlternateContent>
      </w:r>
      <w:r w:rsidR="00D33A7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B2F25" wp14:editId="499E3260">
                <wp:simplePos x="0" y="0"/>
                <wp:positionH relativeFrom="column">
                  <wp:posOffset>3405505</wp:posOffset>
                </wp:positionH>
                <wp:positionV relativeFrom="paragraph">
                  <wp:posOffset>7811402</wp:posOffset>
                </wp:positionV>
                <wp:extent cx="1018540" cy="1018540"/>
                <wp:effectExtent l="0" t="0" r="1016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1018540"/>
                        </a:xfrm>
                        <a:prstGeom prst="rect">
                          <a:avLst/>
                        </a:prstGeom>
                        <a:solidFill>
                          <a:srgbClr val="1B49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E0379" w14:textId="286B023F" w:rsidR="00AF4045" w:rsidRPr="000E25B9" w:rsidRDefault="00AF4045" w:rsidP="00AF4045">
                            <w:pPr>
                              <w:jc w:val="center"/>
                              <w:rPr>
                                <w:b/>
                                <w:bCs/>
                                <w:color w:val="3CDB94"/>
                              </w:rPr>
                            </w:pPr>
                            <w:r w:rsidRPr="000E25B9">
                              <w:rPr>
                                <w:b/>
                                <w:bCs/>
                                <w:color w:val="3CDB94"/>
                              </w:rPr>
                              <w:t>INSERT QR CODE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B2F25" id="Rectangle 11" o:spid="_x0000_s1033" style="position:absolute;margin-left:268.15pt;margin-top:615.05pt;width:80.2pt;height:8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" fillcolor="#1b4965" strokecolor="#1f3763 [1604]" strokeweight="1pt">
                <v:textbox>
                  <w:txbxContent>
                    <w:p w14:paraId="58BE0379" w14:textId="286B023F" w:rsidR="00AF4045" w:rsidRPr="000E25B9" w:rsidRDefault="00AF4045" w:rsidP="00AF4045">
                      <w:pPr>
                        <w:jc w:val="center"/>
                        <w:rPr>
                          <w:b/>
                          <w:bCs/>
                          <w:color w:val="3CDB94"/>
                        </w:rPr>
                      </w:pPr>
                      <w:r w:rsidRPr="000E25B9">
                        <w:rPr>
                          <w:b/>
                          <w:bCs/>
                          <w:color w:val="3CDB94"/>
                        </w:rPr>
                        <w:t>INSERT QR CODE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0E154D" w:rsidSect="00AE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ku">
    <w:panose1 w:val="00000500000000000000"/>
    <w:charset w:val="00"/>
    <w:family w:val="auto"/>
    <w:pitch w:val="variable"/>
    <w:sig w:usb0="2000828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363"/>
    <w:multiLevelType w:val="multilevel"/>
    <w:tmpl w:val="2BEA22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5E528F"/>
    <w:multiLevelType w:val="multilevel"/>
    <w:tmpl w:val="141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4D6CB3"/>
    <w:multiLevelType w:val="hybridMultilevel"/>
    <w:tmpl w:val="B81A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45"/>
    <w:rsid w:val="000E154D"/>
    <w:rsid w:val="000E25B9"/>
    <w:rsid w:val="00184D9F"/>
    <w:rsid w:val="0064214C"/>
    <w:rsid w:val="0072495B"/>
    <w:rsid w:val="007B3C49"/>
    <w:rsid w:val="007D2906"/>
    <w:rsid w:val="00A227E9"/>
    <w:rsid w:val="00AE018D"/>
    <w:rsid w:val="00AF4045"/>
    <w:rsid w:val="00D33A7A"/>
    <w:rsid w:val="00DB43B5"/>
    <w:rsid w:val="00F3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DF0C"/>
  <w15:chartTrackingRefBased/>
  <w15:docId w15:val="{37EE9FFC-D992-DA47-B578-B58BB44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Sarnelli, Anna</dc:creator>
  <cp:keywords/>
  <dc:description/>
  <cp:lastModifiedBy>Sarnelli, Anna</cp:lastModifiedBy>
  <cp:revision>8</cp:revision>
  <dcterms:created xsi:type="dcterms:W3CDTF">2020-02-24T20:01:00Z</dcterms:created>
  <dcterms:modified xsi:type="dcterms:W3CDTF">2020-03-17T19:34:00Z</dcterms:modified>
</cp:coreProperties>
</file>